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D2176" w14:textId="77777777" w:rsidR="00E27836" w:rsidRDefault="00000000" w:rsidP="00E27836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D015DC">
        <w:rPr>
          <w:rFonts w:asciiTheme="minorHAnsi" w:hAnsiTheme="minorHAnsi" w:cstheme="minorHAnsi"/>
          <w:b/>
          <w:bCs/>
        </w:rPr>
        <w:t>PEDIDO DE PRORROGAÇÃO DE PRAZO DE DEFESA DE</w:t>
      </w:r>
    </w:p>
    <w:p w14:paraId="539E7920" w14:textId="7304CF99" w:rsidR="002715EF" w:rsidRPr="00D015DC" w:rsidRDefault="00000000" w:rsidP="00E27836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D015DC">
        <w:rPr>
          <w:rFonts w:asciiTheme="minorHAnsi" w:hAnsiTheme="minorHAnsi" w:cstheme="minorHAnsi"/>
          <w:b/>
          <w:bCs/>
        </w:rPr>
        <w:t>DISSERTAÇÃO DE MESTRADO OU TESE DE DOUTORADO</w:t>
      </w:r>
    </w:p>
    <w:p w14:paraId="0199A508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3F7700E" w14:textId="663CB72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b/>
        </w:rPr>
        <w:t>Excepcionalmente</w:t>
      </w:r>
      <w:r w:rsidRPr="00D015DC">
        <w:rPr>
          <w:rFonts w:asciiTheme="minorHAnsi" w:hAnsiTheme="minorHAnsi" w:cstheme="minorHAnsi"/>
        </w:rPr>
        <w:t>, o aluno poderá solicitar ao Programa prorrogação de prazo, mediante exposição de justificativa consubstanciada e endossada por seu(s) orientador(es)</w:t>
      </w:r>
      <w:r w:rsidR="00E27836">
        <w:rPr>
          <w:rFonts w:asciiTheme="minorHAnsi" w:hAnsiTheme="minorHAnsi" w:cstheme="minorHAnsi"/>
        </w:rPr>
        <w:t xml:space="preserve"> </w:t>
      </w:r>
      <w:r w:rsidRPr="00D015DC">
        <w:rPr>
          <w:rFonts w:asciiTheme="minorHAnsi" w:hAnsiTheme="minorHAnsi" w:cstheme="minorHAnsi"/>
        </w:rPr>
        <w:t xml:space="preserve">por até </w:t>
      </w:r>
      <w:r w:rsidRPr="00D015DC">
        <w:rPr>
          <w:rFonts w:asciiTheme="minorHAnsi" w:hAnsiTheme="minorHAnsi" w:cstheme="minorHAnsi"/>
          <w:b/>
        </w:rPr>
        <w:t>06 meses</w:t>
      </w:r>
      <w:r w:rsidRPr="00D015DC">
        <w:rPr>
          <w:rFonts w:asciiTheme="minorHAnsi" w:hAnsiTheme="minorHAnsi" w:cstheme="minorHAnsi"/>
        </w:rPr>
        <w:t xml:space="preserve">, para a Defesa da </w:t>
      </w:r>
      <w:r w:rsidRPr="00D015DC">
        <w:rPr>
          <w:rFonts w:asciiTheme="minorHAnsi" w:hAnsiTheme="minorHAnsi" w:cstheme="minorHAnsi"/>
          <w:b/>
        </w:rPr>
        <w:t>Dissertação de Mestrado/Tese de Doutorado</w:t>
      </w:r>
      <w:r w:rsidRPr="00D015DC">
        <w:rPr>
          <w:rFonts w:asciiTheme="minorHAnsi" w:hAnsiTheme="minorHAnsi" w:cstheme="minorHAnsi"/>
        </w:rPr>
        <w:t>.</w:t>
      </w:r>
    </w:p>
    <w:p w14:paraId="169295F7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08FE625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 xml:space="preserve">O pedido de prorrogação de prazo deverá ser solicitado com a </w:t>
      </w:r>
      <w:r w:rsidRPr="00D015DC">
        <w:rPr>
          <w:rFonts w:asciiTheme="minorHAnsi" w:hAnsiTheme="minorHAnsi" w:cstheme="minorHAnsi"/>
          <w:b/>
        </w:rPr>
        <w:t>antecedência de, pelo menos, 90 dias</w:t>
      </w:r>
      <w:r w:rsidRPr="00D015DC">
        <w:rPr>
          <w:rFonts w:asciiTheme="minorHAnsi" w:hAnsiTheme="minorHAnsi" w:cstheme="minorHAnsi"/>
        </w:rPr>
        <w:t xml:space="preserve"> relativamente ao término do prazo vigente.</w:t>
      </w:r>
    </w:p>
    <w:p w14:paraId="7B7CE2DE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1185F28" w14:textId="424B4968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b/>
        </w:rPr>
        <w:t>Excepcionalmente</w:t>
      </w:r>
      <w:r w:rsidRPr="00D015DC">
        <w:rPr>
          <w:rFonts w:asciiTheme="minorHAnsi" w:hAnsiTheme="minorHAnsi" w:cstheme="minorHAnsi"/>
        </w:rPr>
        <w:t xml:space="preserve">, o aluno poderá solicitar ao Programa </w:t>
      </w:r>
      <w:r w:rsidRPr="00D015DC">
        <w:rPr>
          <w:rFonts w:asciiTheme="minorHAnsi" w:hAnsiTheme="minorHAnsi" w:cstheme="minorHAnsi"/>
          <w:b/>
        </w:rPr>
        <w:t>extensão da prorrogação de prazo por até 06 meses</w:t>
      </w:r>
      <w:r w:rsidRPr="00D015DC">
        <w:rPr>
          <w:rFonts w:asciiTheme="minorHAnsi" w:hAnsiTheme="minorHAnsi" w:cstheme="minorHAnsi"/>
        </w:rPr>
        <w:t xml:space="preserve"> para a Defesa da Dissertação de Mestrado/Tese de Doutorado. </w:t>
      </w:r>
    </w:p>
    <w:p w14:paraId="1F07226D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FC07F78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 xml:space="preserve">A extensão da prorrogação deverá ser solicitada com a </w:t>
      </w:r>
      <w:r w:rsidRPr="00D015DC">
        <w:rPr>
          <w:rFonts w:asciiTheme="minorHAnsi" w:hAnsiTheme="minorHAnsi" w:cstheme="minorHAnsi"/>
          <w:b/>
        </w:rPr>
        <w:t>antecedência de, pelo menos, 45 dias</w:t>
      </w:r>
      <w:r w:rsidRPr="00D015DC">
        <w:rPr>
          <w:rFonts w:asciiTheme="minorHAnsi" w:hAnsiTheme="minorHAnsi" w:cstheme="minorHAnsi"/>
        </w:rPr>
        <w:t xml:space="preserve"> relativamente ao término do prazo vigente.</w:t>
      </w:r>
    </w:p>
    <w:p w14:paraId="46E71C10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2C5E9E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>DOCUMENTOS NECESSÁRIOS</w:t>
      </w:r>
    </w:p>
    <w:p w14:paraId="60368DD7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>- Carta do(a) aluno(a) com a justificativa, o plano de trabalho e o número de meses de prorrogação pleiteado (modelo anexo);</w:t>
      </w:r>
    </w:p>
    <w:p w14:paraId="27EC6505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>- Documentos comprobatórios (atestado médico, certidão de nascimento, etc.) para apoiar a justificativa, se necessário;</w:t>
      </w:r>
    </w:p>
    <w:p w14:paraId="32EC4A95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>- Histórico escolar atualizado até o período anterior, sem matrícula cancelada, com todas as prorrogações anteriores e trancamentos de matrícula devidamente lançados.</w:t>
      </w:r>
    </w:p>
    <w:p w14:paraId="2DF600D5" w14:textId="091E988B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>- Prévia d</w:t>
      </w:r>
      <w:r w:rsidR="00E27836">
        <w:rPr>
          <w:rFonts w:asciiTheme="minorHAnsi" w:hAnsiTheme="minorHAnsi" w:cstheme="minorHAnsi"/>
        </w:rPr>
        <w:t xml:space="preserve">a </w:t>
      </w:r>
      <w:r w:rsidRPr="00D015DC">
        <w:rPr>
          <w:rFonts w:asciiTheme="minorHAnsi" w:hAnsiTheme="minorHAnsi" w:cstheme="minorHAnsi"/>
        </w:rPr>
        <w:t>dissertação de mestrado/tese de doutorado;</w:t>
      </w:r>
    </w:p>
    <w:p w14:paraId="518AC8E3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>- Parecer circunstanciado do(a) orientador(a) (modelo anexo).</w:t>
      </w:r>
    </w:p>
    <w:p w14:paraId="5449A0AD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7A6027D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 xml:space="preserve">Os documentos deverão ser enviados em </w:t>
      </w:r>
      <w:r w:rsidRPr="00D015DC">
        <w:rPr>
          <w:rFonts w:asciiTheme="minorHAnsi" w:hAnsiTheme="minorHAnsi" w:cstheme="minorHAnsi"/>
          <w:b/>
        </w:rPr>
        <w:t>formato PDF</w:t>
      </w:r>
      <w:r w:rsidRPr="00D015DC">
        <w:rPr>
          <w:rFonts w:asciiTheme="minorHAnsi" w:hAnsiTheme="minorHAnsi" w:cstheme="minorHAnsi"/>
        </w:rPr>
        <w:t xml:space="preserve"> para o e-mail secretaria@pent.coppe.ufrj.br (colocar no assunto: “&lt;Extensão de&gt; Prorrogação de Prazo de &lt;Qualificação/Dissertação/Tese&gt; - nome completo do(a) aluno(a)”).</w:t>
      </w:r>
    </w:p>
    <w:p w14:paraId="26BA2FA2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FC2127F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t>A Secretaria do Programa analisará os documentos. Caso seja detectado algum erro (documentação incorreta ou ausente, etc.), será solicitado ao(à) aluno(a) que o erro seja sanado. Se estiverem corretos, a Secretaria iniciará o processo no SEI e o encaminhará ao Colegiado do Programa para análise e parecer quanto ao pleito.</w:t>
      </w:r>
    </w:p>
    <w:p w14:paraId="634C7843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br w:type="page"/>
      </w:r>
    </w:p>
    <w:p w14:paraId="3A385756" w14:textId="77777777" w:rsidR="00D015DC" w:rsidRDefault="00D015DC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96"/>
          <w:szCs w:val="96"/>
        </w:rPr>
        <w:sectPr w:rsidR="00D015DC">
          <w:headerReference w:type="default" r:id="rId8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07AE9249" w14:textId="77777777" w:rsidR="002715EF" w:rsidRPr="00D015DC" w:rsidRDefault="00000000" w:rsidP="00D015DC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96"/>
          <w:szCs w:val="96"/>
        </w:rPr>
      </w:pPr>
      <w:r w:rsidRPr="00D015DC">
        <w:rPr>
          <w:rFonts w:asciiTheme="minorHAnsi" w:hAnsiTheme="minorHAnsi" w:cstheme="minorHAnsi"/>
          <w:color w:val="000000"/>
          <w:sz w:val="96"/>
          <w:szCs w:val="96"/>
        </w:rPr>
        <w:lastRenderedPageBreak/>
        <w:t>ANEXOS</w:t>
      </w:r>
    </w:p>
    <w:p w14:paraId="1E7B52B0" w14:textId="77777777" w:rsidR="00D015DC" w:rsidRDefault="00D015DC">
      <w:pPr>
        <w:rPr>
          <w:rFonts w:asciiTheme="minorHAnsi" w:hAnsiTheme="minorHAnsi" w:cstheme="minorHAnsi"/>
        </w:rPr>
        <w:sectPr w:rsidR="00D015DC" w:rsidSect="00D015DC">
          <w:pgSz w:w="11906" w:h="16838"/>
          <w:pgMar w:top="1418" w:right="1701" w:bottom="1418" w:left="1701" w:header="709" w:footer="709" w:gutter="0"/>
          <w:pgNumType w:start="1"/>
          <w:cols w:space="720"/>
          <w:vAlign w:val="center"/>
        </w:sectPr>
      </w:pPr>
    </w:p>
    <w:p w14:paraId="1C740451" w14:textId="77777777" w:rsidR="002715EF" w:rsidRPr="00D015DC" w:rsidRDefault="00000000" w:rsidP="00D015DC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lastRenderedPageBreak/>
        <w:t>CARTA DE SOLICITAÇÃO DO(A) ALUNO(A)</w:t>
      </w:r>
    </w:p>
    <w:p w14:paraId="29D6601C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031CCFE" w14:textId="3936FA9F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Eu, &lt;nome completo do(a) aluno(a)&gt;, registro nº &lt;n° da matrícula&gt;, aluno(a) do curso de &lt;</w:t>
      </w:r>
      <w:r w:rsidRPr="00D015DC">
        <w:rPr>
          <w:rFonts w:asciiTheme="minorHAnsi" w:hAnsiTheme="minorHAnsi" w:cstheme="minorHAnsi"/>
        </w:rPr>
        <w:t>Mestrado/Doutorado</w:t>
      </w:r>
      <w:r w:rsidRPr="00D015DC">
        <w:rPr>
          <w:rFonts w:asciiTheme="minorHAnsi" w:hAnsiTheme="minorHAnsi" w:cstheme="minorHAnsi"/>
          <w:color w:val="000000"/>
        </w:rPr>
        <w:t xml:space="preserve">&gt; do </w:t>
      </w:r>
      <w:r w:rsidRPr="00D015DC">
        <w:rPr>
          <w:rFonts w:asciiTheme="minorHAnsi" w:hAnsiTheme="minorHAnsi" w:cstheme="minorHAnsi"/>
        </w:rPr>
        <w:t>P</w:t>
      </w:r>
      <w:r w:rsidRPr="00D015DC">
        <w:rPr>
          <w:rFonts w:asciiTheme="minorHAnsi" w:hAnsiTheme="minorHAnsi" w:cstheme="minorHAnsi"/>
          <w:color w:val="000000"/>
        </w:rPr>
        <w:t xml:space="preserve">rograma de </w:t>
      </w:r>
      <w:r w:rsidRPr="00D015DC">
        <w:rPr>
          <w:rFonts w:asciiTheme="minorHAnsi" w:hAnsiTheme="minorHAnsi" w:cstheme="minorHAnsi"/>
        </w:rPr>
        <w:t>E</w:t>
      </w:r>
      <w:r w:rsidRPr="00D015DC">
        <w:rPr>
          <w:rFonts w:asciiTheme="minorHAnsi" w:hAnsiTheme="minorHAnsi" w:cstheme="minorHAnsi"/>
          <w:color w:val="000000"/>
        </w:rPr>
        <w:t xml:space="preserve">ngenharia da </w:t>
      </w:r>
      <w:r w:rsidRPr="00D015DC">
        <w:rPr>
          <w:rFonts w:asciiTheme="minorHAnsi" w:hAnsiTheme="minorHAnsi" w:cstheme="minorHAnsi"/>
        </w:rPr>
        <w:t>N</w:t>
      </w:r>
      <w:r w:rsidRPr="00D015DC">
        <w:rPr>
          <w:rFonts w:asciiTheme="minorHAnsi" w:hAnsiTheme="minorHAnsi" w:cstheme="minorHAnsi"/>
          <w:color w:val="000000"/>
        </w:rPr>
        <w:t>anotecnologia, orientador &lt;nome completo do(a) orientador(a)&gt;, solicito prorrogação de prazo de &lt;Dissertação de Mestrado, Tese de Doutorado&gt; por &lt;nº de meses&gt; meses até &lt;mês/ano&gt;.</w:t>
      </w:r>
    </w:p>
    <w:p w14:paraId="3191F64E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7A2D37F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JUSTIFICATIVA:</w:t>
      </w:r>
    </w:p>
    <w:tbl>
      <w:tblPr>
        <w:tblStyle w:val="aa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2715EF" w:rsidRPr="00D015DC" w14:paraId="6C8F7483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87BB7" w14:textId="77777777" w:rsidR="002715EF" w:rsidRPr="00D015DC" w:rsidRDefault="0000000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015DC">
              <w:rPr>
                <w:rFonts w:asciiTheme="minorHAnsi" w:hAnsiTheme="minorHAnsi" w:cstheme="minorHAnsi"/>
                <w:color w:val="000000"/>
              </w:rPr>
              <w:t>Informar o motivo do pedido de prorrogação de prazo atual (não esquecer que o relator do processo não conhece o tema da dissertação ou tese ou projeto de tese nem o laboratório onde trabalha).</w:t>
            </w:r>
          </w:p>
          <w:p w14:paraId="10CEE763" w14:textId="77777777" w:rsidR="002715EF" w:rsidRPr="00D015DC" w:rsidRDefault="002715E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5675C498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F03D08F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D015DC">
        <w:rPr>
          <w:rFonts w:asciiTheme="minorHAnsi" w:hAnsiTheme="minorHAnsi" w:cstheme="minorHAnsi"/>
          <w:color w:val="000000"/>
        </w:rPr>
        <w:t>Já houve outro pedido de prorrogação? ( ) Não/ ( ) Sim (até XX/XX/202X – dia, mês e ano).</w:t>
      </w:r>
    </w:p>
    <w:p w14:paraId="5064F9E1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CD3175C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TAREFAS CUMPRIDAS</w:t>
      </w:r>
    </w:p>
    <w:tbl>
      <w:tblPr>
        <w:tblStyle w:val="ab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2715EF" w:rsidRPr="00D015DC" w14:paraId="723229E8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341078" w14:textId="77777777" w:rsidR="002715EF" w:rsidRPr="00D015DC" w:rsidRDefault="0000000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015DC">
              <w:rPr>
                <w:rFonts w:asciiTheme="minorHAnsi" w:hAnsiTheme="minorHAnsi" w:cstheme="minorHAnsi"/>
                <w:color w:val="000000"/>
              </w:rPr>
              <w:t>Se já houve prorrogação anterior, informar quais itens da lista anterior de tarefas foram cumpridos.</w:t>
            </w:r>
          </w:p>
          <w:p w14:paraId="3D68A296" w14:textId="77777777" w:rsidR="002715EF" w:rsidRPr="00D015DC" w:rsidRDefault="002715E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97EAC2F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ac"/>
        <w:tblW w:w="85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080"/>
        <w:gridCol w:w="4424"/>
      </w:tblGrid>
      <w:tr w:rsidR="002715EF" w:rsidRPr="00D015DC" w14:paraId="60451C36" w14:textId="77777777">
        <w:tc>
          <w:tcPr>
            <w:tcW w:w="408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04723" w14:textId="77777777" w:rsidR="002715EF" w:rsidRPr="00D015DC" w:rsidRDefault="0000000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015DC">
              <w:rPr>
                <w:rFonts w:asciiTheme="minorHAnsi" w:hAnsiTheme="minorHAnsi" w:cstheme="minorHAnsi"/>
                <w:color w:val="000000"/>
              </w:rPr>
              <w:t>TAREFAS A REALIZAR – CRONOGRAMA</w:t>
            </w:r>
          </w:p>
        </w:tc>
        <w:tc>
          <w:tcPr>
            <w:tcW w:w="4424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5EF2B" w14:textId="77777777" w:rsidR="002715EF" w:rsidRPr="00D015DC" w:rsidRDefault="0000000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015DC">
              <w:rPr>
                <w:rFonts w:asciiTheme="minorHAnsi" w:hAnsiTheme="minorHAnsi" w:cstheme="minorHAnsi"/>
                <w:color w:val="000000"/>
              </w:rPr>
              <w:t>PRAZO</w:t>
            </w:r>
          </w:p>
        </w:tc>
      </w:tr>
      <w:tr w:rsidR="002715EF" w:rsidRPr="00D015DC" w14:paraId="5AEA69F6" w14:textId="77777777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2A6B" w14:textId="77777777" w:rsidR="002715EF" w:rsidRPr="00D015DC" w:rsidRDefault="0000000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015DC">
              <w:rPr>
                <w:rFonts w:asciiTheme="minorHAnsi" w:hAnsiTheme="minorHAnsi" w:cstheme="minorHAnsi"/>
                <w:color w:val="000000"/>
              </w:rPr>
              <w:t>Listar as tarefas que restam fazer nesta prorrogação</w:t>
            </w:r>
          </w:p>
          <w:p w14:paraId="0F602CCE" w14:textId="77777777" w:rsidR="002715EF" w:rsidRPr="00D015DC" w:rsidRDefault="002715E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39DD2" w14:textId="77777777" w:rsidR="002715EF" w:rsidRPr="00D015DC" w:rsidRDefault="0000000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015DC">
              <w:rPr>
                <w:rFonts w:asciiTheme="minorHAnsi" w:hAnsiTheme="minorHAnsi" w:cstheme="minorHAnsi"/>
                <w:color w:val="000000"/>
              </w:rPr>
              <w:t>estipulando prazo para a conclusão de cada tarefa (mês/ano)</w:t>
            </w:r>
          </w:p>
        </w:tc>
      </w:tr>
    </w:tbl>
    <w:p w14:paraId="6DEFF920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A353D02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7723D48" w14:textId="77777777" w:rsidR="002715EF" w:rsidRPr="00D015DC" w:rsidRDefault="00000000" w:rsidP="00D015DC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Rio de Janeiro, XX de XXXXX de XXXX.</w:t>
      </w:r>
    </w:p>
    <w:p w14:paraId="54A5DEE7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652565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5589FF6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___________________________________________</w:t>
      </w:r>
    </w:p>
    <w:p w14:paraId="03FD550C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Assinatura do(a) Aluno(a)</w:t>
      </w:r>
    </w:p>
    <w:p w14:paraId="28B45513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</w:rPr>
        <w:br w:type="page"/>
      </w:r>
    </w:p>
    <w:p w14:paraId="293077B8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14:paraId="436DA210" w14:textId="77777777" w:rsidR="002715EF" w:rsidRPr="00D015DC" w:rsidRDefault="00000000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PARECER CIRCUNSTANCIADO DO(A) ORIENTADOR(A)</w:t>
      </w:r>
    </w:p>
    <w:p w14:paraId="5FEF1FF2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3A96279" w14:textId="3995403A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Eu, &lt;nome completo do(a) orientador(a)&gt;, na posição de orientador do(a) aluno(a) &lt;nome completo do(a) aluno(a)&gt;, registro nº &lt;n° de matrícula&gt;, do curso de &lt;M</w:t>
      </w:r>
      <w:r w:rsidRPr="00D015DC">
        <w:rPr>
          <w:rFonts w:asciiTheme="minorHAnsi" w:hAnsiTheme="minorHAnsi" w:cstheme="minorHAnsi"/>
        </w:rPr>
        <w:t>estrado/Doutorado</w:t>
      </w:r>
      <w:r w:rsidRPr="00D015DC">
        <w:rPr>
          <w:rFonts w:asciiTheme="minorHAnsi" w:hAnsiTheme="minorHAnsi" w:cstheme="minorHAnsi"/>
          <w:color w:val="000000"/>
        </w:rPr>
        <w:t xml:space="preserve">&gt; do </w:t>
      </w:r>
      <w:r w:rsidRPr="00D015DC">
        <w:rPr>
          <w:rFonts w:asciiTheme="minorHAnsi" w:hAnsiTheme="minorHAnsi" w:cstheme="minorHAnsi"/>
        </w:rPr>
        <w:t>P</w:t>
      </w:r>
      <w:r w:rsidRPr="00D015DC">
        <w:rPr>
          <w:rFonts w:asciiTheme="minorHAnsi" w:hAnsiTheme="minorHAnsi" w:cstheme="minorHAnsi"/>
          <w:color w:val="000000"/>
        </w:rPr>
        <w:t>rograma de Engenharia da Nanotecnologia, venho fornecer o parecer do pedido de prorrogação de prazo de &lt;Dissertação de Mestrado</w:t>
      </w:r>
      <w:r w:rsidRPr="00D015DC">
        <w:rPr>
          <w:rFonts w:asciiTheme="minorHAnsi" w:hAnsiTheme="minorHAnsi" w:cstheme="minorHAnsi"/>
        </w:rPr>
        <w:t>/</w:t>
      </w:r>
      <w:r w:rsidRPr="00D015DC">
        <w:rPr>
          <w:rFonts w:asciiTheme="minorHAnsi" w:hAnsiTheme="minorHAnsi" w:cstheme="minorHAnsi"/>
          <w:color w:val="000000"/>
        </w:rPr>
        <w:t>Tese de Doutorado&gt; feito pelo(a) referido(a) aluno(a).</w:t>
      </w:r>
    </w:p>
    <w:p w14:paraId="4433BAD0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F9284F9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Tal pedido é justificado pelo fato de:</w:t>
      </w:r>
    </w:p>
    <w:tbl>
      <w:tblPr>
        <w:tblStyle w:val="ad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715EF" w:rsidRPr="00D015DC" w14:paraId="627D7D9B" w14:textId="77777777">
        <w:tc>
          <w:tcPr>
            <w:tcW w:w="8494" w:type="dxa"/>
          </w:tcPr>
          <w:p w14:paraId="0303FBE8" w14:textId="77777777" w:rsidR="002715EF" w:rsidRPr="00D015DC" w:rsidRDefault="002715EF">
            <w:pPr>
              <w:jc w:val="both"/>
              <w:rPr>
                <w:rFonts w:asciiTheme="minorHAnsi" w:hAnsiTheme="minorHAnsi" w:cstheme="minorHAnsi"/>
              </w:rPr>
            </w:pPr>
          </w:p>
          <w:p w14:paraId="4AE3B6A4" w14:textId="77777777" w:rsidR="002715EF" w:rsidRPr="00D015DC" w:rsidRDefault="002715EF">
            <w:pPr>
              <w:jc w:val="both"/>
              <w:rPr>
                <w:rFonts w:asciiTheme="minorHAnsi" w:hAnsiTheme="minorHAnsi" w:cstheme="minorHAnsi"/>
              </w:rPr>
            </w:pPr>
          </w:p>
          <w:p w14:paraId="1CE296BC" w14:textId="77777777" w:rsidR="002715EF" w:rsidRPr="00D015DC" w:rsidRDefault="002715EF">
            <w:pPr>
              <w:jc w:val="both"/>
              <w:rPr>
                <w:rFonts w:asciiTheme="minorHAnsi" w:hAnsiTheme="minorHAnsi" w:cstheme="minorHAnsi"/>
              </w:rPr>
            </w:pPr>
          </w:p>
          <w:p w14:paraId="3BBD7D05" w14:textId="77777777" w:rsidR="002715EF" w:rsidRPr="00D015DC" w:rsidRDefault="002715EF">
            <w:pPr>
              <w:jc w:val="both"/>
              <w:rPr>
                <w:rFonts w:asciiTheme="minorHAnsi" w:hAnsiTheme="minorHAnsi" w:cstheme="minorHAnsi"/>
              </w:rPr>
            </w:pPr>
          </w:p>
          <w:p w14:paraId="6F71F0AC" w14:textId="77777777" w:rsidR="002715EF" w:rsidRPr="00D015DC" w:rsidRDefault="002715EF">
            <w:pPr>
              <w:jc w:val="both"/>
              <w:rPr>
                <w:rFonts w:asciiTheme="minorHAnsi" w:hAnsiTheme="minorHAnsi" w:cstheme="minorHAnsi"/>
              </w:rPr>
            </w:pPr>
          </w:p>
          <w:p w14:paraId="012AD7BF" w14:textId="77777777" w:rsidR="002715EF" w:rsidRPr="00D015DC" w:rsidRDefault="002715EF">
            <w:pPr>
              <w:jc w:val="both"/>
              <w:rPr>
                <w:rFonts w:asciiTheme="minorHAnsi" w:hAnsiTheme="minorHAnsi" w:cstheme="minorHAnsi"/>
              </w:rPr>
            </w:pPr>
          </w:p>
          <w:p w14:paraId="63A3652B" w14:textId="77777777" w:rsidR="002715EF" w:rsidRPr="00D015DC" w:rsidRDefault="002715EF">
            <w:pPr>
              <w:jc w:val="both"/>
              <w:rPr>
                <w:rFonts w:asciiTheme="minorHAnsi" w:hAnsiTheme="minorHAnsi" w:cstheme="minorHAnsi"/>
              </w:rPr>
            </w:pPr>
          </w:p>
          <w:p w14:paraId="0E6D17F7" w14:textId="77777777" w:rsidR="002715EF" w:rsidRPr="00D015DC" w:rsidRDefault="002715EF">
            <w:pPr>
              <w:jc w:val="both"/>
              <w:rPr>
                <w:rFonts w:asciiTheme="minorHAnsi" w:hAnsiTheme="minorHAnsi" w:cstheme="minorHAnsi"/>
              </w:rPr>
            </w:pPr>
          </w:p>
          <w:p w14:paraId="0A3D088B" w14:textId="77777777" w:rsidR="002715EF" w:rsidRPr="00D015DC" w:rsidRDefault="002715EF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3489D98" w14:textId="77777777" w:rsidR="002715EF" w:rsidRPr="00D015DC" w:rsidRDefault="002715E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3D2947B" w14:textId="103646DB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Desta forma, para que a defesa de &lt;</w:t>
      </w:r>
      <w:r w:rsidRPr="00D015DC">
        <w:rPr>
          <w:rFonts w:asciiTheme="minorHAnsi" w:hAnsiTheme="minorHAnsi" w:cstheme="minorHAnsi"/>
        </w:rPr>
        <w:t xml:space="preserve">Dissertação </w:t>
      </w:r>
      <w:r w:rsidRPr="00D015DC">
        <w:rPr>
          <w:rFonts w:asciiTheme="minorHAnsi" w:hAnsiTheme="minorHAnsi" w:cstheme="minorHAnsi"/>
          <w:color w:val="000000"/>
        </w:rPr>
        <w:t>de Mestrado</w:t>
      </w:r>
      <w:r w:rsidRPr="00D015DC">
        <w:rPr>
          <w:rFonts w:asciiTheme="minorHAnsi" w:hAnsiTheme="minorHAnsi" w:cstheme="minorHAnsi"/>
        </w:rPr>
        <w:t>/</w:t>
      </w:r>
      <w:r w:rsidRPr="00D015DC">
        <w:rPr>
          <w:rFonts w:asciiTheme="minorHAnsi" w:hAnsiTheme="minorHAnsi" w:cstheme="minorHAnsi"/>
          <w:color w:val="000000"/>
        </w:rPr>
        <w:t>Tese de Doutorado&gt; seja devidamente avaliada, será necessário o seu adiamento, pelo prazo estipulado no Formulário de Prorrogação de Prazo.</w:t>
      </w:r>
    </w:p>
    <w:p w14:paraId="4E6EAAAA" w14:textId="77777777" w:rsidR="00D015DC" w:rsidRPr="00D015DC" w:rsidRDefault="00D015D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AC31C26" w14:textId="77777777" w:rsidR="002715EF" w:rsidRPr="00D015DC" w:rsidRDefault="00000000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Rio de Janeiro, XX de XXXXX de XXXX.</w:t>
      </w:r>
    </w:p>
    <w:p w14:paraId="4B5DF838" w14:textId="77777777" w:rsidR="00D015DC" w:rsidRDefault="00D015D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0184124" w14:textId="77777777" w:rsidR="00D015DC" w:rsidRPr="00D015DC" w:rsidRDefault="00D015D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C9BE01C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___________________________________________</w:t>
      </w:r>
    </w:p>
    <w:p w14:paraId="52F1523C" w14:textId="77777777" w:rsidR="002715EF" w:rsidRPr="00D015DC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015DC">
        <w:rPr>
          <w:rFonts w:asciiTheme="minorHAnsi" w:hAnsiTheme="minorHAnsi" w:cstheme="minorHAnsi"/>
          <w:color w:val="000000"/>
        </w:rPr>
        <w:t>Assinatura do(a) Orientador(a)</w:t>
      </w:r>
    </w:p>
    <w:sectPr w:rsidR="002715EF" w:rsidRPr="00D015D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016C0" w14:textId="77777777" w:rsidR="008135F3" w:rsidRDefault="008135F3">
      <w:pPr>
        <w:spacing w:after="0" w:line="240" w:lineRule="auto"/>
      </w:pPr>
      <w:r>
        <w:separator/>
      </w:r>
    </w:p>
  </w:endnote>
  <w:endnote w:type="continuationSeparator" w:id="0">
    <w:p w14:paraId="2953DAD3" w14:textId="77777777" w:rsidR="008135F3" w:rsidRDefault="00813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F19E347-0B0F-495C-9ECE-E83B543234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073D26D-8A71-4474-A48F-E1B2C846B3C5}"/>
    <w:embedBold r:id="rId3" w:fontKey="{56029A43-0E4E-4AA8-B4B9-6EAEDAE666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BD23304-688E-466D-B7E5-F8A2E91A1A70}"/>
    <w:embedItalic r:id="rId5" w:fontKey="{9A7FAC07-ADF6-4D35-BB35-AC815563DF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16757D-B4C7-4AEC-8984-F497927BA3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3256C" w14:textId="77777777" w:rsidR="008135F3" w:rsidRDefault="008135F3">
      <w:pPr>
        <w:spacing w:after="0" w:line="240" w:lineRule="auto"/>
      </w:pPr>
      <w:r>
        <w:separator/>
      </w:r>
    </w:p>
  </w:footnote>
  <w:footnote w:type="continuationSeparator" w:id="0">
    <w:p w14:paraId="45160A3B" w14:textId="77777777" w:rsidR="008135F3" w:rsidRDefault="00813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E8DE" w14:textId="0ED77868" w:rsidR="002715EF" w:rsidRDefault="00D015DC">
    <w:r>
      <w:rPr>
        <w:noProof/>
      </w:rPr>
      <w:drawing>
        <wp:inline distT="0" distB="0" distL="0" distR="0" wp14:anchorId="2F3B18A2" wp14:editId="42A8B715">
          <wp:extent cx="1438910" cy="536575"/>
          <wp:effectExtent l="0" t="0" r="8890" b="0"/>
          <wp:docPr id="117348190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0BA61636" wp14:editId="1DF76695">
          <wp:extent cx="1146175" cy="506095"/>
          <wp:effectExtent l="0" t="0" r="0" b="8255"/>
          <wp:docPr id="134080497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70973"/>
    <w:multiLevelType w:val="multilevel"/>
    <w:tmpl w:val="7E088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9E47DF"/>
    <w:multiLevelType w:val="multilevel"/>
    <w:tmpl w:val="00A87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5806BC"/>
    <w:multiLevelType w:val="multilevel"/>
    <w:tmpl w:val="119CD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06537147">
    <w:abstractNumId w:val="1"/>
  </w:num>
  <w:num w:numId="2" w16cid:durableId="1975480043">
    <w:abstractNumId w:val="2"/>
  </w:num>
  <w:num w:numId="3" w16cid:durableId="789856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5EF"/>
    <w:rsid w:val="00012D36"/>
    <w:rsid w:val="002715EF"/>
    <w:rsid w:val="00605341"/>
    <w:rsid w:val="008135F3"/>
    <w:rsid w:val="00957F8B"/>
    <w:rsid w:val="00B83520"/>
    <w:rsid w:val="00D015DC"/>
    <w:rsid w:val="00E17164"/>
    <w:rsid w:val="00E2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A17B01"/>
  <w15:docId w15:val="{9C01C7E5-DC82-4CA6-8A90-ABA6BEFF4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348"/>
    <w:rPr>
      <w:rFonts w:asciiTheme="majorBidi" w:hAnsiTheme="majorBidi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B2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74AD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4AD0"/>
    <w:rPr>
      <w:color w:val="605E5C"/>
      <w:shd w:val="clear" w:color="auto" w:fill="E1DFDD"/>
    </w:r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43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367"/>
    <w:rPr>
      <w:rFonts w:asciiTheme="majorBidi" w:hAnsiTheme="majorBidi"/>
    </w:rPr>
  </w:style>
  <w:style w:type="paragraph" w:styleId="Rodap">
    <w:name w:val="footer"/>
    <w:basedOn w:val="Normal"/>
    <w:link w:val="RodapChar"/>
    <w:uiPriority w:val="99"/>
    <w:unhideWhenUsed/>
    <w:rsid w:val="00AB43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367"/>
    <w:rPr>
      <w:rFonts w:asciiTheme="majorBidi" w:hAnsiTheme="majorBidi"/>
    </w:rPr>
  </w:style>
  <w:style w:type="paragraph" w:styleId="PargrafodaLista">
    <w:name w:val="List Paragraph"/>
    <w:basedOn w:val="Normal"/>
    <w:uiPriority w:val="34"/>
    <w:qFormat/>
    <w:rsid w:val="00391C9E"/>
    <w:pPr>
      <w:ind w:left="720"/>
      <w:contextualSpacing/>
    </w:p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6zhFOluBjO6/ZOWtytOkXfyuw==">CgMxLjAyCGguZ2pkZ3hzMgloLjMwajB6bGw4AHIhMWRUVVU1c0F5bTEyY0VxRGFISVI4TFdkMFZWak5GeXlR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580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5521997023230</dc:creator>
  <cp:lastModifiedBy>5521997023230</cp:lastModifiedBy>
  <cp:revision>5</cp:revision>
  <dcterms:created xsi:type="dcterms:W3CDTF">2024-02-25T09:05:00Z</dcterms:created>
  <dcterms:modified xsi:type="dcterms:W3CDTF">2025-03-26T11:39:00Z</dcterms:modified>
</cp:coreProperties>
</file>